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ECED6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УТВЕРЖДЕНА</w:t>
      </w:r>
    </w:p>
    <w:p w14:paraId="4811972C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14:paraId="65E14BFF" w14:textId="1FA237E2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E71B41">
        <w:rPr>
          <w:rFonts w:eastAsia="SimSun"/>
          <w:bCs/>
          <w:lang w:eastAsia="zh-CN"/>
        </w:rPr>
        <w:t xml:space="preserve"> 0</w:t>
      </w:r>
      <w:r w:rsidR="00CF3115">
        <w:rPr>
          <w:rFonts w:eastAsia="SimSun"/>
          <w:bCs/>
          <w:lang w:eastAsia="zh-CN"/>
        </w:rPr>
        <w:t>2</w:t>
      </w:r>
      <w:r w:rsidR="00E71B41">
        <w:rPr>
          <w:rFonts w:eastAsia="SimSun"/>
          <w:bCs/>
          <w:lang w:eastAsia="zh-CN"/>
        </w:rPr>
        <w:t>.12.</w:t>
      </w:r>
      <w:r w:rsidRPr="001836D0">
        <w:rPr>
          <w:rFonts w:eastAsia="SimSun"/>
          <w:bCs/>
          <w:lang w:eastAsia="zh-CN"/>
        </w:rPr>
        <w:t>202</w:t>
      </w:r>
      <w:r w:rsidR="00CF06DA">
        <w:rPr>
          <w:rFonts w:eastAsia="SimSun"/>
          <w:bCs/>
          <w:lang w:eastAsia="zh-CN"/>
        </w:rPr>
        <w:t>4</w:t>
      </w:r>
      <w:r w:rsidR="00131672" w:rsidRPr="001836D0">
        <w:rPr>
          <w:rFonts w:eastAsia="SimSun"/>
          <w:bCs/>
          <w:lang w:eastAsia="zh-CN"/>
        </w:rPr>
        <w:t xml:space="preserve"> </w:t>
      </w:r>
      <w:r w:rsidRPr="001836D0">
        <w:rPr>
          <w:rFonts w:eastAsia="SimSun"/>
          <w:bCs/>
          <w:lang w:eastAsia="zh-CN"/>
        </w:rPr>
        <w:t xml:space="preserve"> №</w:t>
      </w:r>
      <w:r w:rsidR="00CF3115">
        <w:rPr>
          <w:rFonts w:eastAsia="SimSun"/>
          <w:bCs/>
          <w:lang w:eastAsia="zh-CN"/>
        </w:rPr>
        <w:t>118</w:t>
      </w:r>
    </w:p>
    <w:p w14:paraId="23B7CE3C" w14:textId="77777777" w:rsidR="00CF06DA" w:rsidRDefault="00CF06DA" w:rsidP="00CF06DA">
      <w:pPr>
        <w:jc w:val="center"/>
        <w:rPr>
          <w:b/>
        </w:rPr>
      </w:pPr>
    </w:p>
    <w:p w14:paraId="1E03A9E1" w14:textId="5E9F6378" w:rsidR="00CF06DA" w:rsidRDefault="00CF06DA" w:rsidP="00CF06DA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</w:t>
      </w:r>
      <w:bookmarkStart w:id="0" w:name="_GoBack"/>
      <w:bookmarkEnd w:id="0"/>
      <w:r w:rsidRPr="001836D0">
        <w:rPr>
          <w:rFonts w:eastAsia="Calibri"/>
          <w:b/>
        </w:rPr>
        <w:t xml:space="preserve">мской области </w:t>
      </w:r>
      <w:r w:rsidRPr="001836D0">
        <w:rPr>
          <w:b/>
        </w:rPr>
        <w:t xml:space="preserve"> на 202</w:t>
      </w:r>
      <w:r>
        <w:rPr>
          <w:b/>
        </w:rPr>
        <w:t>5</w:t>
      </w:r>
      <w:r w:rsidRPr="001836D0">
        <w:rPr>
          <w:b/>
        </w:rPr>
        <w:t xml:space="preserve"> год.</w:t>
      </w:r>
    </w:p>
    <w:p w14:paraId="0D98E054" w14:textId="77777777" w:rsidR="00CF06DA" w:rsidRPr="001836D0" w:rsidRDefault="00CF06DA" w:rsidP="00CF06DA">
      <w:pPr>
        <w:jc w:val="center"/>
        <w:rPr>
          <w:b/>
        </w:rPr>
      </w:pPr>
    </w:p>
    <w:p w14:paraId="3CE2A3D9" w14:textId="77777777" w:rsidR="00CF06DA" w:rsidRPr="00323F10" w:rsidRDefault="00CF06DA" w:rsidP="00CF06DA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5DB4918C" w14:textId="77777777" w:rsidR="00CF06DA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14:paraId="7340A044" w14:textId="77777777" w:rsidR="00CF06DA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11514CF0" w14:textId="77777777" w:rsidR="00CF06DA" w:rsidRPr="00323F10" w:rsidRDefault="00CF06DA" w:rsidP="00CF06DA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CF06DA" w:rsidRPr="00323F10" w14:paraId="70F14950" w14:textId="77777777" w:rsidTr="00DA0935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4CF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2E92" w14:textId="77777777" w:rsidR="00CF06DA" w:rsidRPr="00323F10" w:rsidRDefault="00CF06DA" w:rsidP="00DA0935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</w:t>
            </w:r>
            <w:r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</w:t>
            </w:r>
            <w:r>
              <w:t>4</w:t>
            </w:r>
            <w:r w:rsidRPr="001836D0">
              <w:t xml:space="preserve"> год.</w:t>
            </w:r>
          </w:p>
        </w:tc>
      </w:tr>
      <w:tr w:rsidR="00CF06DA" w:rsidRPr="00323F10" w14:paraId="37AC9CF3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7DB1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E46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3278CBF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F4F7E4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CF06DA" w:rsidRPr="00323F10" w14:paraId="333C8F8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D55D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4EBD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CF06DA" w:rsidRPr="00323F10" w14:paraId="24B83F3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63AC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7C5A" w14:textId="77777777" w:rsidR="00CF06DA" w:rsidRPr="000A1458" w:rsidRDefault="00CF06DA" w:rsidP="00DA0935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14:paraId="69AE4B61" w14:textId="77777777" w:rsidR="00CF06DA" w:rsidRPr="000A1458" w:rsidRDefault="00CF06DA" w:rsidP="00DA0935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14:paraId="5E8EBB67" w14:textId="77777777" w:rsidR="00CF06DA" w:rsidRPr="00323F10" w:rsidRDefault="00CF06DA" w:rsidP="00DA0935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CF06DA" w:rsidRPr="00323F10" w14:paraId="6ED609AF" w14:textId="77777777" w:rsidTr="00DA0935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619F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EA8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2D907C0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7B0B07F8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13DB04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66A05EF2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1674AF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2B3085E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0954F1EB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AD169D6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F06DA" w:rsidRPr="00323F10" w14:paraId="443CD50A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81B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8513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34B7E39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0DA3392E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>
              <w:rPr>
                <w:lang w:eastAsia="ar-SA"/>
              </w:rPr>
              <w:t xml:space="preserve"> </w:t>
            </w:r>
            <w:r w:rsidRPr="00323F10">
              <w:rPr>
                <w:iCs/>
                <w:lang w:eastAsia="ar-SA"/>
              </w:rPr>
              <w:t>решени</w:t>
            </w:r>
            <w:r>
              <w:rPr>
                <w:iCs/>
                <w:lang w:eastAsia="ar-SA"/>
              </w:rPr>
              <w:t>я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14:paraId="49D54FF5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1769575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3F47E584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CF06DA" w:rsidRPr="00323F10" w14:paraId="544E57B9" w14:textId="77777777" w:rsidTr="00DA09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C389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55FA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5</w:t>
            </w:r>
            <w:r w:rsidRPr="00323F10">
              <w:t xml:space="preserve"> год</w:t>
            </w:r>
          </w:p>
        </w:tc>
      </w:tr>
    </w:tbl>
    <w:p w14:paraId="5C88307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FB74FE4" w14:textId="77777777" w:rsidR="00CF06DA" w:rsidRPr="00323F10" w:rsidRDefault="00CF06DA" w:rsidP="00CF06DA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6680CCCB" w14:textId="77777777" w:rsidR="00CF06DA" w:rsidRPr="00663894" w:rsidRDefault="00CF06DA" w:rsidP="00CF06DA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63D8865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2023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2024 год.</w:t>
      </w:r>
    </w:p>
    <w:p w14:paraId="31A6862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П</w:t>
      </w:r>
      <w:r w:rsidRPr="00323F10">
        <w:rPr>
          <w:kern w:val="3"/>
          <w:lang w:eastAsia="zh-CN" w:bidi="hi-IN"/>
        </w:rPr>
        <w:t xml:space="preserve">роведенный анализ показал, что основными причинами, факторами и условиями, способствующими нарушению требований </w:t>
      </w:r>
      <w:r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5C762D0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14:paraId="3CA99C90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>
        <w:rPr>
          <w:kern w:val="3"/>
          <w:lang w:bidi="hi-IN"/>
        </w:rPr>
        <w:t xml:space="preserve">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14:paraId="51E81D4C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Pr="00AD6557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4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50B8D668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5E063FE7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30CE5EE1" w14:textId="77777777" w:rsidR="00CF06DA" w:rsidRPr="00323F10" w:rsidRDefault="00CF06DA" w:rsidP="00CF06DA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14:paraId="781AAF0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14:paraId="32B9C92F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C67CC8B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14:paraId="551EBA60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6E0D277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49F6CDB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 xml:space="preserve">предупреждение нарушений обязательных требований (снижение числа нарушений обязательных требований) в сфере </w:t>
      </w:r>
      <w:r>
        <w:rPr>
          <w:rFonts w:eastAsia="SimSun"/>
          <w:kern w:val="3"/>
          <w:lang w:eastAsia="zh-CN" w:bidi="hi-IN"/>
        </w:rPr>
        <w:t>автомобильного транспорта</w:t>
      </w:r>
      <w:r w:rsidRPr="00323F10">
        <w:rPr>
          <w:rFonts w:eastAsia="SimSun"/>
          <w:kern w:val="3"/>
          <w:lang w:eastAsia="zh-CN" w:bidi="hi-IN"/>
        </w:rPr>
        <w:t>;</w:t>
      </w:r>
    </w:p>
    <w:p w14:paraId="1C3DA41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03CCE75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6D2C38C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3EA4C9BF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52DC6FD7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DBB619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Pr="00533112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489B0F68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ADBE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8C20B12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272FA48E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9C8AE74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52D9944C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001B00A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26F3CBE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1E10A5E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6157B70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D1468C4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3042B61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2200EB9A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85B31BD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D8FDB60" w14:textId="77777777" w:rsidR="00CF06DA" w:rsidRPr="00323F10" w:rsidRDefault="00CF06DA" w:rsidP="00CF06DA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12DFE92A" w14:textId="77777777" w:rsidR="00CF06DA" w:rsidRPr="00323F10" w:rsidRDefault="00CF06DA" w:rsidP="00CF06DA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300AA54" w14:textId="77777777" w:rsidR="00CF06DA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14:paraId="3B932997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17AF4DDD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3B4AE01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4284A7A7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Pr="00102754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CF06DA" w:rsidRPr="00323F10" w14:paraId="1772F51C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099D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D33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02E8112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63BB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E9B3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E6B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CF06DA" w:rsidRPr="00323F10" w14:paraId="037BDF5C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200B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292FA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14:paraId="3FDD252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7736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47432AA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76C758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Сайте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88CA43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2684645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400A245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6020E31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68B3C54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3A37D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14:paraId="4203E9A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2B285C6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466DAAF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7845A85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14:paraId="2358ECA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контроле в сфере благоустройства;</w:t>
            </w:r>
          </w:p>
          <w:p w14:paraId="257C6A1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960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B6CEC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4FE868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754ECFCB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478A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498C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3565A71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7076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Pr="00323F10">
              <w:rPr>
                <w:kern w:val="3"/>
                <w:lang w:eastAsia="zh-CN"/>
              </w:rPr>
              <w:t xml:space="preserve"> 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14:paraId="4974A8A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1B77EB0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627F96B9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53C61FB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72BC31AE" w14:textId="77777777" w:rsidR="00CF06DA" w:rsidRPr="00323F10" w:rsidRDefault="00CF06DA" w:rsidP="00DA0935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38CADDD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9AE58A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108BD1B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5EF830AA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726FE0E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91383B0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0CAFD05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F4B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4E8C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44F2E645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578C5F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74A26D6F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69AC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BA94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976BC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>
              <w:rPr>
                <w:lang w:eastAsia="zh-CN"/>
              </w:rPr>
              <w:t xml:space="preserve">муниципального контроля в 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14:paraId="37DCECC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3173758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357014C8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27DA0F9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причинения вреда (ущерба);</w:t>
            </w:r>
          </w:p>
          <w:p w14:paraId="739563B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451EEBA6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4E431180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>
              <w:rPr>
                <w:lang w:eastAsia="zh-CN"/>
              </w:rPr>
              <w:t xml:space="preserve"> муниципального контроля в </w:t>
            </w:r>
            <w:r w:rsidRPr="00323F10">
              <w:rPr>
                <w:kern w:val="3"/>
                <w:lang w:eastAsia="zh-CN"/>
              </w:rPr>
              <w:t xml:space="preserve">сфере </w:t>
            </w:r>
            <w:r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E033F4D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6B13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6E38ACB7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0F46C924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29D8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5A150D0C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CF06DA" w:rsidRPr="00323F10" w14:paraId="58909484" w14:textId="77777777" w:rsidTr="00DA0935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20A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8A2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  <w:proofErr w:type="gramEnd"/>
          </w:p>
          <w:p w14:paraId="4565761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1647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79273371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>ценностям.</w:t>
            </w:r>
            <w:proofErr w:type="gramEnd"/>
            <w:r w:rsidRPr="00323F10">
              <w:rPr>
                <w:color w:val="000000"/>
                <w:kern w:val="3"/>
                <w:lang w:eastAsia="zh-CN" w:bidi="hi-IN"/>
              </w:rPr>
              <w:t xml:space="preserve">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D6192" w14:textId="77777777" w:rsidR="00CF06DA" w:rsidRPr="00323F10" w:rsidRDefault="00CF06DA" w:rsidP="00DA093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110F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32C1909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DC924AB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CF06DA" w:rsidRPr="00323F10" w14:paraId="3939C1A2" w14:textId="77777777" w:rsidTr="00DA0935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E6CD6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22244" w14:textId="77777777" w:rsidR="00CF06DA" w:rsidRPr="00B00A08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39FC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форме профилактической беседы по месту осуществления деятельности контролируемого лица либо путем использование видео-конференц-связи;</w:t>
            </w:r>
          </w:p>
          <w:p w14:paraId="6A2243A0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3F89421E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A4F7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7405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61DD915" w14:textId="77777777" w:rsidR="00CF06DA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21DB872" w14:textId="77777777" w:rsidR="00CF06DA" w:rsidRPr="00323F10" w:rsidRDefault="00CF06DA" w:rsidP="00DA0935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77C643FB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0C2AF61D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673068CF" w14:textId="77777777" w:rsidR="00CF06DA" w:rsidRPr="00323F10" w:rsidRDefault="00CF06DA" w:rsidP="00CF06DA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14:paraId="4731C8D5" w14:textId="77777777" w:rsidR="00CF06DA" w:rsidRPr="00323F10" w:rsidRDefault="00CF06DA" w:rsidP="00CF06DA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5BF261FA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14:paraId="7CA5A26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79549A3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3DAE1F5B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CF06DA" w:rsidRPr="00323F10" w14:paraId="46B686A9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5B00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7B6E47A4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F55A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5745402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C091E" w14:textId="77777777" w:rsidR="00CF06DA" w:rsidRPr="008F00B5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F00B5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8F00B5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5</w:t>
            </w:r>
            <w:r w:rsidRPr="008F00B5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(от значений 2024 года)</w:t>
            </w:r>
          </w:p>
        </w:tc>
      </w:tr>
      <w:tr w:rsidR="00CF06DA" w:rsidRPr="00323F10" w14:paraId="297F035A" w14:textId="77777777" w:rsidTr="00DA0935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D52A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688F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079D7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285E8F89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049CC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BD02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563C6498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EBF68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CF06DA" w:rsidRPr="00323F10" w14:paraId="07F41206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4E77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000F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13C53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02E6DE83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429CD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46B19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D7ED1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CF06DA" w:rsidRPr="00323F10" w14:paraId="40A2AE0D" w14:textId="77777777" w:rsidTr="00DA09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FF1C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1C5DE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0A764" w14:textId="77777777" w:rsidR="00CF06DA" w:rsidRPr="00323F10" w:rsidRDefault="00CF06DA" w:rsidP="00DA0935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3BFBF2FA" w14:textId="77777777" w:rsidR="00CF06DA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4BA53AE2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CD0D6A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14:paraId="12C89E3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56B5983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14:paraId="7255B7C6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Pr="008A6020">
        <w:rPr>
          <w:kern w:val="3"/>
          <w:lang w:eastAsia="zh-CN"/>
        </w:rPr>
        <w:t xml:space="preserve">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14:paraId="5D78282E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65AA534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524A0AE9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14:paraId="7D915BFD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4C8306D3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59A9A7B0" w14:textId="77777777" w:rsidR="00CF06DA" w:rsidRPr="00323F10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C92FF60" w14:textId="77777777" w:rsidR="00CF06DA" w:rsidRPr="00CE2E7F" w:rsidRDefault="00CF06DA" w:rsidP="00CF06D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Pr="00323F10">
        <w:rPr>
          <w:kern w:val="3"/>
          <w:lang w:eastAsia="zh-CN"/>
        </w:rPr>
        <w:t xml:space="preserve">сфере </w:t>
      </w:r>
      <w:r>
        <w:rPr>
          <w:kern w:val="3"/>
          <w:lang w:eastAsia="zh-CN"/>
        </w:rPr>
        <w:t>автомобильного транспорта и дорожного хозяйства.</w:t>
      </w:r>
    </w:p>
    <w:p w14:paraId="0E5BEA0F" w14:textId="77777777" w:rsidR="00CF06DA" w:rsidRPr="00CE2E7F" w:rsidRDefault="00CF06DA" w:rsidP="00CF06DA">
      <w:pPr>
        <w:keepLines/>
        <w:suppressAutoHyphens/>
        <w:rPr>
          <w:sz w:val="28"/>
          <w:szCs w:val="28"/>
        </w:rPr>
      </w:pPr>
    </w:p>
    <w:p w14:paraId="772EEF4D" w14:textId="77777777" w:rsidR="00CF06DA" w:rsidRPr="00CE2E7F" w:rsidRDefault="00CF06DA" w:rsidP="00CF06DA">
      <w:pPr>
        <w:keepLines/>
        <w:suppressAutoHyphens/>
        <w:rPr>
          <w:sz w:val="16"/>
          <w:szCs w:val="16"/>
        </w:rPr>
      </w:pPr>
    </w:p>
    <w:p w14:paraId="0F2D6DC0" w14:textId="77777777"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sectPr w:rsidR="00131672" w:rsidRPr="001836D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26A20"/>
    <w:rsid w:val="000442A3"/>
    <w:rsid w:val="000A1458"/>
    <w:rsid w:val="000E092E"/>
    <w:rsid w:val="00102754"/>
    <w:rsid w:val="00131672"/>
    <w:rsid w:val="00155066"/>
    <w:rsid w:val="001836D0"/>
    <w:rsid w:val="00195284"/>
    <w:rsid w:val="00197167"/>
    <w:rsid w:val="002456B9"/>
    <w:rsid w:val="00256924"/>
    <w:rsid w:val="00261C06"/>
    <w:rsid w:val="00264E9E"/>
    <w:rsid w:val="002B04D8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BF3F2C"/>
    <w:rsid w:val="00CC2B26"/>
    <w:rsid w:val="00CF06DA"/>
    <w:rsid w:val="00CF3115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7</cp:revision>
  <cp:lastPrinted>2022-12-01T02:40:00Z</cp:lastPrinted>
  <dcterms:created xsi:type="dcterms:W3CDTF">2024-11-19T04:39:00Z</dcterms:created>
  <dcterms:modified xsi:type="dcterms:W3CDTF">2024-12-02T10:10:00Z</dcterms:modified>
</cp:coreProperties>
</file>